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t84us6hsgs2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【無料】高齢者施設向け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0yelknkzm2i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春コンサート提案FAXテンプレ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l02jl3bppit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そのまま送れる・文面付き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3wixydnacr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はじめに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この資料は、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高齢者施設様へ「春コンサート」のご提案をしてみたい方向け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に、</w:t>
        <w:br w:type="textWrapping"/>
        <w:t xml:space="preserve">FAXでそのまま送れる提案文をまとめたものです。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何を書けばいいかわからない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営業が苦手で、文章を考えるのが不安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電話営業はできれば避けたい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そんな方でも、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文面をほぼそのまま使える形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にしています。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はじめて施設へ提案する方も、</w:t>
        <w:br w:type="textWrapping"/>
        <w:t xml:space="preserve">久しぶりに営業を再開する方も、</w:t>
        <w:br w:type="textWrapping"/>
        <w:t xml:space="preserve">よろしければご活用ください。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owgpqybltmvy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0"/>
          <w:szCs w:val="30"/>
          <w:rtl w:val="0"/>
        </w:rPr>
        <w:t xml:space="preserve">春コンサート提案FAX文（完成形）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0"/>
          <w:szCs w:val="30"/>
        </w:rPr>
      </w:pPr>
      <w:bookmarkStart w:colFirst="0" w:colLast="0" w:name="_vuxr3va8re4b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0"/>
          <w:szCs w:val="30"/>
          <w:rtl w:val="0"/>
        </w:rPr>
        <w:t xml:space="preserve">※そのまま使えます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6"/>
          <w:szCs w:val="36"/>
        </w:rPr>
      </w:pPr>
      <w:bookmarkStart w:colFirst="0" w:colLast="0" w:name="_ghn4bodgnvkq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＜FAX送付文 例＞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高齢者施設</w:t>
        <w:br w:type="textWrapping"/>
        <w:t xml:space="preserve">ご担当者様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突然のご連絡、失礼いたします。</w:t>
        <w:br w:type="textWrapping"/>
        <w:t xml:space="preserve">演奏活動を行っております</w:t>
        <w:br w:type="textWrapping"/>
        <w:t xml:space="preserve">〇〇（楽器名）奏者の〇〇と申します。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このたび、</w:t>
        <w:br w:type="textWrapping"/>
        <w:t xml:space="preserve">春の行事・レクリエーションの一環として、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春コンサートのご提案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をさせていただきたく、</w:t>
        <w:br w:type="textWrapping"/>
        <w:t xml:space="preserve">FAXにてご連絡いたしました。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季節の唱歌や、</w:t>
        <w:br w:type="textWrapping"/>
        <w:t xml:space="preserve">皆さまに親しみのある楽曲を中心に、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30分程度のミニコンサート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を想定しております。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＜演奏内容例＞</w:t>
        <w:br w:type="textWrapping"/>
        <w:t xml:space="preserve">・春の唱歌</w:t>
        <w:br w:type="textWrapping"/>
        <w:t xml:space="preserve">・懐かしの歌謡曲</w:t>
        <w:br w:type="textWrapping"/>
        <w:t xml:space="preserve">・皆さまで一緒に歌える曲　など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ご入居者様・ご利用者様に、</w:t>
        <w:br w:type="textWrapping"/>
        <w:t xml:space="preserve">穏やかな春のひとときを</w:t>
        <w:br w:type="textWrapping"/>
        <w:t xml:space="preserve">お楽しみいただける内容です。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もしご興味をお持ちいただけましたら、</w:t>
        <w:br w:type="textWrapping"/>
        <w:t xml:space="preserve">詳しい内容をご案内させていただきます。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ご多忙のところ恐れ入りますが、</w:t>
        <w:br w:type="textWrapping"/>
        <w:t xml:space="preserve">ご検討いただけましたら幸いです。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――――――――――</w:t>
        <w:br w:type="textWrapping"/>
        <w:t xml:space="preserve">〇〇（お名前）</w:t>
        <w:br w:type="textWrapping"/>
        <w:t xml:space="preserve">〇〇（楽器名）奏者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電話：〇〇-〇〇〇〇-〇〇〇〇</w:t>
        <w:br w:type="textWrapping"/>
        <w:t xml:space="preserve">メール：〇〇〇〇＠〇〇〇</w:t>
        <w:br w:type="textWrapping"/>
        <w:t xml:space="preserve">――――――――――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※【使い方メモ】</w:t>
        <w:br w:type="textWrapping"/>
        <w:t xml:space="preserve">・〇〇部分を書き換えるだけで送れます</w:t>
        <w:br w:type="textWrapping"/>
        <w:t xml:space="preserve">・文章は施設に合わせて調整してください</w:t>
        <w:br w:type="textWrapping"/>
        <w:t xml:space="preserve">・返信がなくても問題ありません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i5fdrpsv0iz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補足：曲目・内容の考え方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vi24dwjc8ogt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春コンサート 曲目例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春らしさを感じていただける、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なじみのある曲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がおすすめです。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＜例＞</w:t>
        <w:br w:type="textWrapping"/>
        <w:t xml:space="preserve">・早春賦</w:t>
        <w:br w:type="textWrapping"/>
        <w:t xml:space="preserve">・春が来た</w:t>
        <w:br w:type="textWrapping"/>
        <w:t xml:space="preserve">・花</w:t>
        <w:br w:type="textWrapping"/>
        <w:t xml:space="preserve">・ふるさと</w:t>
        <w:br w:type="textWrapping"/>
        <w:t xml:space="preserve">・見上げてごらん夜の星を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※「一緒に歌える曲」を1〜2曲入れると喜ばれます。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11lmzy0m5zp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演奏時間・内容の目安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演奏時間：20〜30分程度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演奏人数：1名〜少人数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内容：</w:t>
        <w:br w:type="textWrapping"/>
        <w:t xml:space="preserve">・演奏</w:t>
        <w:br w:type="textWrapping"/>
        <w:t xml:space="preserve">・簡単な曲紹介</w:t>
        <w:br w:type="textWrapping"/>
        <w:t xml:space="preserve">・一緒に歌う時間（無理のない範囲で）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 施設様のご都合に合わせて調整可能、と伝えてOKです。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ehcwhpyb5y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最後に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FAXを送っても、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必ずしも返信が来るとは限りません。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ですが、</w:t>
        <w:br w:type="textWrapping"/>
        <w:t xml:space="preserve">「送らなければ、何も始まらない」のも事実です。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まずは、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1通送ってみること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から始めてみてください。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このテンプレが、</w:t>
        <w:br w:type="textWrapping"/>
        <w:t xml:space="preserve">その一歩のお役に立てば幸いです。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 編集方法がわからない場合は、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森口までお気軽にご連絡ください。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可能な範囲でサポートいたします。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2026年が、皆さまにとって演奏活動の実り多い一年となりますよう、心より願っております。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――――――――――</w:t>
        <w:br w:type="textWrapping"/>
        <w:t xml:space="preserve">演奏活動サポート</w:t>
        <w:br w:type="textWrapping"/>
        <w:t xml:space="preserve">森口 九喜子</w:t>
        <w:br w:type="textWrapping"/>
        <w:t xml:space="preserve">――――――――――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